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Egydio Sampaio,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621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058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28119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75400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3325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14160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27786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