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Roberto de Souza,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040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7552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80489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4964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653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51437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2177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