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Laurindo Caetano de Andrade, Altos de Sumaré,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fevereiro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0692580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656697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65661869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9489262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3489721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0245254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32278017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