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Orozimbo Mondini,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8318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4447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49023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31606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8832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9389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36870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