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ALEITAMENTO MATERNO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