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Educa lixo que consiste em um sistema de seleção de resíduos recicláveis a ser implantado nas escolas municipais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