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Rocha Ferraz, 537 -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Rocha Ferraz, 537 - Jardim Bom Retiro.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a demanda da população, visto que as árvores em questão apresentam elevado risco de queda, podendo causar acidentes.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8108849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66657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37652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157261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6104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1452480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24212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68758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