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Conceição Rocha Ferraz, 537 -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Conceição Rocha Ferraz, 537 - Jardim Bom Retiro.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a demanda da população, visto que as árvores em questão apresentam elevado risco de queda, podendo causar acidentes.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8108849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6665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376526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157261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6104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1452480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24212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68758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