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Construção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esquina com a Rua Madre Maria Vilac,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3194699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87885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34196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517237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058529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750573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149716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