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esquina com a Rua Madre Maria Vilac,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891412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6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6608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94493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04274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005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86481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