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via pública / tapa buraco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Palmares, altura do n°161, Pq. Salerno.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329451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149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07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29889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66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4484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3774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