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Roçagem e limpeza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Salerno.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996783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40684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0328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2387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529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192666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55092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