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90, 135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753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5205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