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Vitor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348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21467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90844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