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18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168/2025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168/2025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Programa de Capacitação em Primeiros Socorros e Cuidados Especiais para mães e responsáveis por crianças com deficiência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