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Vitor Argentino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120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20292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83173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