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471 -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Rodrigues, 471 -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10305733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5691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73428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928884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701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9417881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4930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1566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