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Paijão, 214 -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Paijão, 214 -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210872439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14170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524028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600076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670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7563882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1891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74208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