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214 -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214 -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210872439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1417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524028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60007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0670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7563882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18917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74208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