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Paijão, 41 -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Paijão, 41 -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19454580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8297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784704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713945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392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637881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51818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40343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