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com Rua Maria Conceição da Rocha Ferraz, 205 -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com Rua Maria Conceição da Rocha Ferraz, 205 -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25085757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1019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013277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107367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2191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6100217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58171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0757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