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 com Rua Maria Conceição da Rocha Ferraz, 205 -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 com Rua Maria Conceição da Rocha Ferraz, 205 -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 à demanda da população, evitando assim danos aos veículos que transitam na via e possíveis acidentes já que os veículos precisam desviar do burraco.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25085757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10197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013277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107367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191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6100217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58171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20757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