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301 -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301 -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186090188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8118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0671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4404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8554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2638245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0226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0853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