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Palmiro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59, 270, 297, 440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6694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72829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