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59, 69, 149, 169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329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35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