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Oswaldo Ferreira de Siqueira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112, 143, 162, 173, 192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3313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1533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