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Lázaro Basílio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135, 180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3757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5375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