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46, 96, 99, 158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685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437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