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Geraldo Trindade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123, 326, 722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2722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03978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