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Trindade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191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545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67567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