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Vila Yolanda Costa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70086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6141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09621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02977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4615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277384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410586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