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Aristides de Oliveira Souza,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275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7082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5253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49415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0790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2418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06450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