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Arthur Noveletto, Vila Yolanda Costa e Silva,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06 de fevereiro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24946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2622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2766371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859952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91099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380804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24584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