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Campinas,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491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6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81820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9576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644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85258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3438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