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Sílvio Ângelo Ravagnani, Vila Valle,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06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39069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879140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9281057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1418979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5617426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7625989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5635545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