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Victório Breda, Vila Valle,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93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3813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82106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11172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99392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71738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93640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