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da Silva, 79 -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da Silva, 79 - Jardim Calegari.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 buraco em questão representa grande risco de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5987765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657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477484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359928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7665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824818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37214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6727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