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1AE5EAD0" w14:textId="4B579BC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fazer </w:t>
      </w:r>
      <w:r w:rsidR="006C36F0">
        <w:rPr>
          <w:rFonts w:ascii="Arial Narrow" w:eastAsia="Arial" w:hAnsi="Arial Narrow" w:cs="Arial"/>
          <w:bCs/>
          <w:color w:val="000000"/>
          <w:sz w:val="26"/>
          <w:szCs w:val="26"/>
        </w:rPr>
        <w:t>roçagem, limpeza de vegetação e remoção de entulhos localizados na Rua Maria Bueno Moraes Libanio (nas proximidades da escola Aprendendo a Crescer) no Jardim Nova Terra.</w:t>
      </w:r>
      <w:r w:rsidR="00B54253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</w:p>
    <w:p w:rsidR="006C36F0" w:rsidP="00107EDE" w14:paraId="595DC03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B54253" w:rsidP="00107EDE" w14:paraId="711FDB54" w14:textId="36F185B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 w:rsidR="00107EDE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devido </w:t>
      </w:r>
      <w:r w:rsidR="00107EDE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muita sujeira, entulho e mato alto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, necessitando de limpeza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urgente,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problemas estes vem causando transtornos aos moradores e transeuntes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.</w:t>
      </w:r>
    </w:p>
    <w:p w:rsidR="00107EDE" w:rsidP="00107EDE" w14:paraId="6BB3484B" w14:textId="42A5EFC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D30F1DB" w14:textId="085378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2536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P="00107EDE" w14:paraId="5E8C316F" w14:textId="703E3EB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6C36F0">
        <w:rPr>
          <w:rFonts w:ascii="Arial Narrow" w:eastAsia="Arial" w:hAnsi="Arial Narrow" w:cs="Arial"/>
          <w:bCs/>
          <w:color w:val="000000"/>
          <w:sz w:val="26"/>
          <w:szCs w:val="26"/>
        </w:rPr>
        <w:t>11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fevereiro de 2025.</w:t>
      </w:r>
    </w:p>
    <w:p w:rsidR="00521A86" w:rsidRPr="005A6E47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F2742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3046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107EDE"/>
    <w:rsid w:val="00160AA0"/>
    <w:rsid w:val="00237A3B"/>
    <w:rsid w:val="002909D6"/>
    <w:rsid w:val="0030189C"/>
    <w:rsid w:val="00396BB1"/>
    <w:rsid w:val="00521A86"/>
    <w:rsid w:val="00527107"/>
    <w:rsid w:val="00573458"/>
    <w:rsid w:val="005A6E47"/>
    <w:rsid w:val="005F2742"/>
    <w:rsid w:val="006C36F0"/>
    <w:rsid w:val="00761756"/>
    <w:rsid w:val="007C5AF9"/>
    <w:rsid w:val="007C7561"/>
    <w:rsid w:val="008D115F"/>
    <w:rsid w:val="008D45C6"/>
    <w:rsid w:val="009D7239"/>
    <w:rsid w:val="00B17BCD"/>
    <w:rsid w:val="00B447C3"/>
    <w:rsid w:val="00B54253"/>
    <w:rsid w:val="00B90298"/>
    <w:rsid w:val="00B90A80"/>
    <w:rsid w:val="00BC64F5"/>
    <w:rsid w:val="00BD615A"/>
    <w:rsid w:val="00BF2569"/>
    <w:rsid w:val="00CA17C2"/>
    <w:rsid w:val="00CE1617"/>
    <w:rsid w:val="00D72FC7"/>
    <w:rsid w:val="00E76E53"/>
    <w:rsid w:val="00E822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2025-02-05T10:17:00Z</dcterms:created>
  <dcterms:modified xsi:type="dcterms:W3CDTF">2025-02-05T11:05:00Z</dcterms:modified>
</cp:coreProperties>
</file>