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E67A87" w:rsidP="00E67A87" w14:paraId="1086F535" w14:textId="2C4E0D7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Exmo. Sr. Prefeito Municipal, e a ele ao departamento competente no sentido de fazer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>
        <w:rPr>
          <w:rFonts w:ascii="Arial Narrow" w:eastAsia="Arial" w:hAnsi="Arial Narrow" w:cs="Arial"/>
          <w:color w:val="000000"/>
          <w:sz w:val="26"/>
          <w:szCs w:val="26"/>
        </w:rPr>
        <w:t>nivelamento da pavimentação no trecho da Rua São Bonifácio, esquina com a Rua Francisco Xavier, no Jardim Nova Aurora, Matão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, Sumaré – SP </w:t>
      </w:r>
    </w:p>
    <w:p w:rsidR="00E67A87" w:rsidP="00E67A87" w14:paraId="2479B34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E67A87" w:rsidP="00E67A87" w14:paraId="6BE0113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acumulo de água parada, o que vem causando riscos de proliferação do mosquito da dengue, prejudicando a saúde pública. </w:t>
      </w:r>
    </w:p>
    <w:p w:rsidR="00B22245" w:rsidP="00B22245" w14:paraId="1AE5EAD0" w14:textId="0E0099E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>, esquina com a Rua Francisco Xavier</w:t>
      </w:r>
      <w:r w:rsidR="00912C5A">
        <w:rPr>
          <w:rFonts w:ascii="Arial Narrow" w:eastAsia="Arial" w:hAnsi="Arial Narrow" w:cs="Arial"/>
          <w:color w:val="000000"/>
          <w:sz w:val="26"/>
          <w:szCs w:val="26"/>
        </w:rPr>
        <w:t xml:space="preserve">, </w:t>
      </w:r>
      <w:r>
        <w:rPr>
          <w:rFonts w:ascii="Arial Narrow" w:eastAsia="Arial" w:hAnsi="Arial Narrow" w:cs="Arial"/>
          <w:color w:val="000000"/>
          <w:sz w:val="26"/>
          <w:szCs w:val="26"/>
        </w:rPr>
        <w:t>no Jardim Nova Aurora, Matão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, Sumaré – SP </w:t>
      </w:r>
    </w:p>
    <w:p w:rsidR="00B22245" w:rsidP="00B22245" w14:paraId="70AA4BE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8242A2" w:rsidP="00107EDE" w14:paraId="453C83BC" w14:textId="5BA7013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acumulo de água parada, o que vem causando riscos de proliferação do mosquito da dengue, prejudicando a saúde pública. </w:t>
      </w:r>
    </w:p>
    <w:p w:rsidR="008242A2" w:rsidP="00107EDE" w14:paraId="534B599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P="00107EDE" w14:paraId="6BB3484B" w14:textId="15D29AC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D30F1DB" w14:textId="03F456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6A289BC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8242A2">
        <w:rPr>
          <w:rFonts w:ascii="Arial Narrow" w:eastAsia="Arial" w:hAnsi="Arial Narrow" w:cs="Arial"/>
          <w:bCs/>
          <w:color w:val="000000"/>
          <w:sz w:val="26"/>
          <w:szCs w:val="26"/>
        </w:rPr>
        <w:t>11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107EDE" w:rsidRPr="005F2742" w:rsidP="00E70878" w14:paraId="435145DE" w14:textId="3A98C1E2">
      <w:pPr>
        <w:pBdr>
          <w:top w:val="nil"/>
          <w:left w:val="nil"/>
          <w:bottom w:val="nil"/>
          <w:right w:val="nil"/>
          <w:between w:val="nil"/>
        </w:pBdr>
        <w:tabs>
          <w:tab w:val="left" w:pos="607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2233295</wp:posOffset>
            </wp:positionH>
            <wp:positionV relativeFrom="paragraph">
              <wp:posOffset>113030</wp:posOffset>
            </wp:positionV>
            <wp:extent cx="2094865" cy="1490345"/>
            <wp:effectExtent l="0" t="0" r="635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5030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90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E70878" w14:paraId="1FF2279F" w14:textId="52335044">
      <w:pPr>
        <w:pBdr>
          <w:top w:val="nil"/>
          <w:left w:val="nil"/>
          <w:bottom w:val="nil"/>
          <w:right w:val="nil"/>
          <w:between w:val="nil"/>
        </w:pBdr>
        <w:tabs>
          <w:tab w:val="left" w:pos="607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338EDE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12946CA4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P="00107EDE" w14:paraId="50BBEBC0" w14:textId="5C505938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912C5A" w:rsidP="00107EDE" w14:paraId="227A603B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2FBC1B16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51262F38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139E936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2290BC99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07A8D856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10A232F6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7580EEBD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1E95A05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78190CB3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1C0762FB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09BD8CB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107EDE" w14:paraId="4FBCC244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912C5A" w:rsidP="00912C5A" w14:paraId="2ECEAB83" w14:textId="77777777">
      <w:pPr>
        <w:pStyle w:val="NormalWeb"/>
      </w:pPr>
      <w:r>
        <w:rPr>
          <w:noProof/>
        </w:rPr>
        <w:drawing>
          <wp:inline distT="0" distB="0" distL="0" distR="0">
            <wp:extent cx="5897245" cy="3448050"/>
            <wp:effectExtent l="0" t="0" r="8255" b="0"/>
            <wp:docPr id="1082180838" name="Imagem 1082180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1225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054" cy="345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C5A" w:rsidRPr="00CE1617" w:rsidP="00107EDE" w14:paraId="11E0A061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</w:p>
    <w:p w:rsidR="00107EDE" w:rsidRPr="005F2742" w:rsidP="00E70878" w14:paraId="54500901" w14:textId="70C099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E70878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E70878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E70878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DF6E14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DF6E14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E14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1990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107EDE"/>
    <w:rsid w:val="001C345A"/>
    <w:rsid w:val="00237A3B"/>
    <w:rsid w:val="00396BB1"/>
    <w:rsid w:val="004031E8"/>
    <w:rsid w:val="0049127F"/>
    <w:rsid w:val="004F1B75"/>
    <w:rsid w:val="00573458"/>
    <w:rsid w:val="005A6E47"/>
    <w:rsid w:val="005D23A8"/>
    <w:rsid w:val="005F2742"/>
    <w:rsid w:val="007C7561"/>
    <w:rsid w:val="008242A2"/>
    <w:rsid w:val="00912C5A"/>
    <w:rsid w:val="00917E9C"/>
    <w:rsid w:val="00B22245"/>
    <w:rsid w:val="00B447C3"/>
    <w:rsid w:val="00B90A80"/>
    <w:rsid w:val="00C85747"/>
    <w:rsid w:val="00CE1617"/>
    <w:rsid w:val="00D846B3"/>
    <w:rsid w:val="00DF6E14"/>
    <w:rsid w:val="00E03E44"/>
    <w:rsid w:val="00E67A87"/>
    <w:rsid w:val="00E70878"/>
    <w:rsid w:val="00EF2179"/>
    <w:rsid w:val="00F37E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12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11</cp:revision>
  <dcterms:created xsi:type="dcterms:W3CDTF">2025-02-04T14:43:00Z</dcterms:created>
  <dcterms:modified xsi:type="dcterms:W3CDTF">2025-02-04T16:22:00Z</dcterms:modified>
</cp:coreProperties>
</file>