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Paijão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Paijão - Jardim Bom Retiro.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se trata de uma via com grande tráfego de veículos, devido à sua extensão.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31 de janeiro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08287981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674358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364630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712268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6266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1271575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63114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219991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