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Junho Verde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