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C1FEE" w:rsidRPr="0027713E" w:rsidP="002C1FE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C1FEE" w:rsidRPr="0027713E" w:rsidP="002C1FE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C1FEE" w:rsidRPr="0027713E" w:rsidP="002C1FE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C1FEE" w:rsidRPr="0027713E" w:rsidP="002C1FE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27713E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2C1FEE" w:rsidRPr="0027713E" w:rsidP="002C1FE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C1FEE" w:rsidRPr="0027713E" w:rsidP="002C1FE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C1FEE" w:rsidRPr="0027713E" w:rsidP="002C1FE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27713E">
        <w:rPr>
          <w:rFonts w:ascii="Arial" w:hAnsi="Arial" w:cs="Arial"/>
          <w:b/>
          <w:sz w:val="24"/>
          <w:szCs w:val="24"/>
          <w:lang w:val="pt"/>
        </w:rPr>
        <w:t xml:space="preserve">troca de lâmpada </w:t>
      </w:r>
      <w:r w:rsidRPr="0027713E">
        <w:rPr>
          <w:rFonts w:ascii="Arial" w:hAnsi="Arial" w:cs="Arial"/>
          <w:sz w:val="24"/>
          <w:szCs w:val="24"/>
          <w:lang w:val="pt"/>
        </w:rPr>
        <w:t xml:space="preserve">na </w:t>
      </w:r>
      <w:r>
        <w:rPr>
          <w:rFonts w:ascii="Arial" w:hAnsi="Arial" w:cs="Arial"/>
          <w:sz w:val="24"/>
          <w:szCs w:val="24"/>
          <w:lang w:val="pt"/>
        </w:rPr>
        <w:t>Rua Afonso Maccari</w:t>
      </w:r>
      <w:r w:rsidRPr="0027713E">
        <w:rPr>
          <w:rFonts w:ascii="Arial" w:hAnsi="Arial" w:cs="Arial"/>
          <w:sz w:val="24"/>
          <w:szCs w:val="24"/>
          <w:lang w:val="pt"/>
        </w:rPr>
        <w:t>, altura do</w:t>
      </w:r>
      <w:bookmarkStart w:id="0" w:name="_GoBack"/>
      <w:bookmarkEnd w:id="0"/>
      <w:r w:rsidRPr="0027713E">
        <w:rPr>
          <w:rFonts w:ascii="Arial" w:hAnsi="Arial" w:cs="Arial"/>
          <w:sz w:val="24"/>
          <w:szCs w:val="24"/>
          <w:lang w:val="pt"/>
        </w:rPr>
        <w:t xml:space="preserve"> número </w:t>
      </w:r>
      <w:r>
        <w:rPr>
          <w:rFonts w:ascii="Arial" w:hAnsi="Arial" w:cs="Arial"/>
          <w:sz w:val="24"/>
          <w:szCs w:val="24"/>
          <w:lang w:val="pt"/>
        </w:rPr>
        <w:t>80</w:t>
      </w:r>
      <w:r w:rsidRPr="0027713E"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>Jardim Consteca</w:t>
      </w:r>
      <w:r w:rsidRPr="0027713E">
        <w:rPr>
          <w:rFonts w:ascii="Arial" w:hAnsi="Arial" w:cs="Arial"/>
          <w:sz w:val="24"/>
          <w:szCs w:val="24"/>
          <w:lang w:val="pt"/>
        </w:rPr>
        <w:t>.</w:t>
      </w:r>
    </w:p>
    <w:p w:rsidR="002C1FEE" w:rsidRPr="0027713E" w:rsidP="002C1FE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>A indicação se faz necessária, devido a demanda dos moradores que postulam o reparo na iluminação, visto que a lâmpada se encontra queimada.</w:t>
      </w:r>
    </w:p>
    <w:p w:rsidR="002C1FEE" w:rsidRPr="0027713E" w:rsidP="002C1FE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2C1FEE" w:rsidRPr="0027713E" w:rsidP="002C1FE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2C1FEE" w:rsidRPr="0027713E" w:rsidP="002C1FE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2C1FEE" w:rsidRPr="0027713E" w:rsidP="002C1FE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19</w:t>
      </w:r>
      <w:r w:rsidRPr="0027713E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abril</w:t>
      </w:r>
      <w:r w:rsidRPr="0027713E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2C1FEE" w:rsidRPr="0027713E" w:rsidP="002C1FE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2C1FEE" w:rsidRPr="0027713E" w:rsidP="002C1FE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0335537" r:id="rId5"/>
        </w:object>
      </w:r>
    </w:p>
    <w:p w:rsidR="002C1FEE" w:rsidRPr="0027713E" w:rsidP="002C1F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Rai Stein Sciascio</w:t>
      </w:r>
    </w:p>
    <w:p w:rsidR="002C1FEE" w:rsidRPr="0027713E" w:rsidP="002C1F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Rai do Paraíso</w:t>
      </w:r>
    </w:p>
    <w:p w:rsidR="002C1FEE" w:rsidRPr="0027713E" w:rsidP="002C1F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EE"/>
    <w:rsid w:val="00211ADD"/>
    <w:rsid w:val="0027713E"/>
    <w:rsid w:val="002C1FEE"/>
    <w:rsid w:val="00612146"/>
    <w:rsid w:val="00903E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7FA82-902A-41B0-85DF-72FF1D1F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FEE"/>
  </w:style>
  <w:style w:type="paragraph" w:styleId="Heading1">
    <w:name w:val="heading 1"/>
    <w:aliases w:val="título 1"/>
    <w:basedOn w:val="Normal"/>
    <w:next w:val="Normal"/>
    <w:link w:val="Ttulo1Char"/>
    <w:qFormat/>
    <w:rsid w:val="002C1FEE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2C1FEE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2C1FEE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2C1FEE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2C1FEE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2C1FEE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2C1FEE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2C1FEE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2C1FEE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2C1FE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C1FE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2C1FE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C1FE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C1FE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C1FE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C1FE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C1FE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C1FE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2C1F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C1FEE"/>
  </w:style>
  <w:style w:type="paragraph" w:styleId="Footer">
    <w:name w:val="footer"/>
    <w:basedOn w:val="Normal"/>
    <w:link w:val="RodapChar"/>
    <w:uiPriority w:val="99"/>
    <w:unhideWhenUsed/>
    <w:rsid w:val="002C1F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C1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2021-04-19T14:04:00Z</dcterms:created>
  <dcterms:modified xsi:type="dcterms:W3CDTF">2021-04-19T14:05:00Z</dcterms:modified>
</cp:coreProperties>
</file>