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252A77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 Guaraci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R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esidencial Guaíra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5C2F73" w14:paraId="193DACA9" w14:textId="13685F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760956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72321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0888" cy="101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760852" cy="990542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00433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51534" cy="104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720324" cy="9963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519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5725" cy="10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D40AC3" w14:paraId="2AE0CE4E" w14:textId="6BEAF5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 w:rsid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358051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93981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A34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3DE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B5F9D"/>
    <w:rsid w:val="005C2F73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3DF7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659B2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40AC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4A4BAA-A7E4-4710-B898-3758614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2021-04-16T17:44:00Z</dcterms:modified>
</cp:coreProperties>
</file>