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Árvore com Risco de Queda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Jatobá - Vila Operária.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Árvore com Risco de Queda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Jatobá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Roque José Ferreira, à altura do número 851.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a demanda da população, visto que a queda da árvore poderia trazer riscos à segurança dos moradores locais, além de grandes prejuízos ambientais.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31376316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66294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642528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45463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9390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2421929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5326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0676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