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Árvore com Risco de Queda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Jatobá - Vila Operária.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Árvore com Risco de Queda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Jatobá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localizada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Roque José Ferreira, à altura do número 851.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a demanda da população, visto que a queda da árvore poderia trazer riscos à segurança dos moradores locais, além de grandes prejuízos ambientais.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janeiro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31376316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6629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642528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245463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9390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421929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5326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20676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