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RPr="005F2742" w14:paraId="0B4A6D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1B771662" w14:textId="673E568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797ED4" w:rsidRPr="005F2742" w14:paraId="5D8961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42A26DB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B332F4" w:rsidRPr="00CE1617" w:rsidP="005A6E47" w14:paraId="342AD12A" w14:textId="2F06D3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B332F4" w:rsidRPr="005F2742" w14:paraId="1FD5B972" w14:textId="653808C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6C3865" w:rsidRPr="005F2742" w:rsidP="00333CB4" w14:paraId="44D9D5C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3C6B5F" w:rsidP="00333CB4" w14:paraId="3476EFA8" w14:textId="51D4C198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5A6E47" w:rsidP="00333CB4" w14:paraId="61ECA74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5A6E47" w:rsidP="005A6E47" w14:paraId="65D16C03" w14:textId="4D7D1E2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providenciar a manutenção no poço artesiano, </w:t>
      </w:r>
      <w:r w:rsidRPr="005A6E47">
        <w:rPr>
          <w:rFonts w:ascii="Arial Narrow" w:eastAsia="Arial" w:hAnsi="Arial Narrow" w:cs="Arial"/>
          <w:b/>
          <w:color w:val="000000"/>
          <w:sz w:val="26"/>
          <w:szCs w:val="26"/>
        </w:rPr>
        <w:t>troca de torneiras, localizado na Avenida Engenheiro Jaime Pereira de Ulhoa Cintra (Praça do Bom Retiro)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, Bairro Jardim Bom Retiro, Sumaré-SP.</w:t>
      </w:r>
    </w:p>
    <w:p w:rsidR="005A6E47" w:rsidRPr="005A6E47" w:rsidP="005A6E47" w14:paraId="198A2168" w14:textId="4CC3EF6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solicitação se faz necessária devido as torneiras estarem quebradas, causando desperdícios de água e transtornos aos usuários que utilizam o referido posto. </w:t>
      </w:r>
    </w:p>
    <w:p w:rsidR="005A6E47" w:rsidRPr="005A6E47" w:rsidP="005A6E47" w14:paraId="51E3D708" w14:textId="05284A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5A6E47" w:rsidP="007E5B1C" w14:paraId="15434A67" w14:textId="09BC474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460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="007E5B1C"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3C6B5F" w:rsidRPr="005A6E47" w:rsidP="005A6E47" w14:paraId="6A13BB95" w14:textId="520EC8D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>Sala das Sessões, 04 de fevereiro de 2025.</w:t>
      </w:r>
    </w:p>
    <w:p w:rsidR="00333CB4" w:rsidRPr="005F2742" w:rsidP="005A6E47" w14:paraId="183238E0" w14:textId="75BD3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55880</wp:posOffset>
            </wp:positionV>
            <wp:extent cx="2094865" cy="16141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3372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1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20FC" w:rsidRPr="005F2742" w14:paraId="0E41A792" w14:textId="5063AD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8E4C0C" w:rsidRPr="005F2742" w14:paraId="6140432F" w14:textId="409EA0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5F2742" w:rsidRPr="00CE1617" w:rsidP="005F2742" w14:paraId="3A7F95A0" w14:textId="645C9184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5F2742" w:rsidRPr="00CE1617" w:rsidP="005F2742" w14:paraId="4B9BEDB2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E649D0" w:rsidRPr="005F2742" w14:paraId="4969CA22" w14:textId="5719E5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649D0" w:rsidRPr="005F2742" w14:paraId="7A7C54C9" w14:textId="7A9AA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8609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32B1A"/>
    <w:rsid w:val="00033E68"/>
    <w:rsid w:val="000423CE"/>
    <w:rsid w:val="00042FFB"/>
    <w:rsid w:val="00046CEA"/>
    <w:rsid w:val="000571E3"/>
    <w:rsid w:val="00057F49"/>
    <w:rsid w:val="0006627F"/>
    <w:rsid w:val="00087960"/>
    <w:rsid w:val="000C7FB9"/>
    <w:rsid w:val="000D0E4F"/>
    <w:rsid w:val="000D34A8"/>
    <w:rsid w:val="00124608"/>
    <w:rsid w:val="001454D5"/>
    <w:rsid w:val="00146AB4"/>
    <w:rsid w:val="0014707B"/>
    <w:rsid w:val="00147214"/>
    <w:rsid w:val="00147A26"/>
    <w:rsid w:val="001576E4"/>
    <w:rsid w:val="00171CD9"/>
    <w:rsid w:val="00181D62"/>
    <w:rsid w:val="00182622"/>
    <w:rsid w:val="00182A1D"/>
    <w:rsid w:val="001902E1"/>
    <w:rsid w:val="001A01D0"/>
    <w:rsid w:val="001A3513"/>
    <w:rsid w:val="001A5942"/>
    <w:rsid w:val="001A6C6A"/>
    <w:rsid w:val="001B31E7"/>
    <w:rsid w:val="001C5C3C"/>
    <w:rsid w:val="001D1712"/>
    <w:rsid w:val="001E5F7C"/>
    <w:rsid w:val="001E6F9D"/>
    <w:rsid w:val="001F1DDE"/>
    <w:rsid w:val="00203A6C"/>
    <w:rsid w:val="00210B26"/>
    <w:rsid w:val="002126A0"/>
    <w:rsid w:val="0022246B"/>
    <w:rsid w:val="0025246B"/>
    <w:rsid w:val="002543E2"/>
    <w:rsid w:val="00274C99"/>
    <w:rsid w:val="00280764"/>
    <w:rsid w:val="00296236"/>
    <w:rsid w:val="002A5DA5"/>
    <w:rsid w:val="002B2E2E"/>
    <w:rsid w:val="002C12C6"/>
    <w:rsid w:val="002C44E7"/>
    <w:rsid w:val="002F2147"/>
    <w:rsid w:val="003010F7"/>
    <w:rsid w:val="00301E68"/>
    <w:rsid w:val="00304B77"/>
    <w:rsid w:val="0031129C"/>
    <w:rsid w:val="00322216"/>
    <w:rsid w:val="003331C3"/>
    <w:rsid w:val="00333CB4"/>
    <w:rsid w:val="0033454D"/>
    <w:rsid w:val="003427ED"/>
    <w:rsid w:val="0036480E"/>
    <w:rsid w:val="00381E0A"/>
    <w:rsid w:val="003A65A6"/>
    <w:rsid w:val="003B40AC"/>
    <w:rsid w:val="003C6B5F"/>
    <w:rsid w:val="003F7030"/>
    <w:rsid w:val="0040683B"/>
    <w:rsid w:val="00417664"/>
    <w:rsid w:val="004230BD"/>
    <w:rsid w:val="00425F92"/>
    <w:rsid w:val="00441C21"/>
    <w:rsid w:val="004604FA"/>
    <w:rsid w:val="00467E4D"/>
    <w:rsid w:val="00474A79"/>
    <w:rsid w:val="004875A3"/>
    <w:rsid w:val="004A5204"/>
    <w:rsid w:val="004A7C16"/>
    <w:rsid w:val="004C1DA8"/>
    <w:rsid w:val="004C2916"/>
    <w:rsid w:val="004C7D65"/>
    <w:rsid w:val="004D5423"/>
    <w:rsid w:val="004F1F96"/>
    <w:rsid w:val="00502507"/>
    <w:rsid w:val="005070DB"/>
    <w:rsid w:val="00517280"/>
    <w:rsid w:val="00520EC1"/>
    <w:rsid w:val="005256F6"/>
    <w:rsid w:val="00530872"/>
    <w:rsid w:val="00536203"/>
    <w:rsid w:val="00557A54"/>
    <w:rsid w:val="00573458"/>
    <w:rsid w:val="00585AF6"/>
    <w:rsid w:val="005915B5"/>
    <w:rsid w:val="005A4F14"/>
    <w:rsid w:val="005A6E47"/>
    <w:rsid w:val="005A7B00"/>
    <w:rsid w:val="005B5080"/>
    <w:rsid w:val="005C596D"/>
    <w:rsid w:val="005D4085"/>
    <w:rsid w:val="005D53E9"/>
    <w:rsid w:val="005E5B99"/>
    <w:rsid w:val="005F2742"/>
    <w:rsid w:val="005F5787"/>
    <w:rsid w:val="005F652A"/>
    <w:rsid w:val="00600032"/>
    <w:rsid w:val="006118CC"/>
    <w:rsid w:val="0066760B"/>
    <w:rsid w:val="00674A16"/>
    <w:rsid w:val="00676B97"/>
    <w:rsid w:val="00683A35"/>
    <w:rsid w:val="00690867"/>
    <w:rsid w:val="006C3865"/>
    <w:rsid w:val="006C4563"/>
    <w:rsid w:val="006D5EF3"/>
    <w:rsid w:val="006E03EC"/>
    <w:rsid w:val="006E610D"/>
    <w:rsid w:val="006E7F00"/>
    <w:rsid w:val="00702D06"/>
    <w:rsid w:val="0070772E"/>
    <w:rsid w:val="00743A8C"/>
    <w:rsid w:val="0075569A"/>
    <w:rsid w:val="00760DA1"/>
    <w:rsid w:val="007669F9"/>
    <w:rsid w:val="00782987"/>
    <w:rsid w:val="00786458"/>
    <w:rsid w:val="00797ED4"/>
    <w:rsid w:val="007D45F9"/>
    <w:rsid w:val="007E55AD"/>
    <w:rsid w:val="007E5B1C"/>
    <w:rsid w:val="00816F64"/>
    <w:rsid w:val="00846242"/>
    <w:rsid w:val="008839D8"/>
    <w:rsid w:val="008866C0"/>
    <w:rsid w:val="0089216F"/>
    <w:rsid w:val="008951E1"/>
    <w:rsid w:val="00896D6E"/>
    <w:rsid w:val="008A08F5"/>
    <w:rsid w:val="008B096D"/>
    <w:rsid w:val="008C1578"/>
    <w:rsid w:val="008C15BE"/>
    <w:rsid w:val="008C454F"/>
    <w:rsid w:val="008D4E8A"/>
    <w:rsid w:val="008D7143"/>
    <w:rsid w:val="008D798B"/>
    <w:rsid w:val="008E28A6"/>
    <w:rsid w:val="008E41E2"/>
    <w:rsid w:val="008E4C0C"/>
    <w:rsid w:val="009312EB"/>
    <w:rsid w:val="0093418E"/>
    <w:rsid w:val="0093750A"/>
    <w:rsid w:val="0096092F"/>
    <w:rsid w:val="00963863"/>
    <w:rsid w:val="00984E19"/>
    <w:rsid w:val="009A3713"/>
    <w:rsid w:val="009C4CC0"/>
    <w:rsid w:val="009D27FB"/>
    <w:rsid w:val="00A0625F"/>
    <w:rsid w:val="00A10757"/>
    <w:rsid w:val="00A239F9"/>
    <w:rsid w:val="00A257E3"/>
    <w:rsid w:val="00A30249"/>
    <w:rsid w:val="00A35A6A"/>
    <w:rsid w:val="00A35D10"/>
    <w:rsid w:val="00A417C2"/>
    <w:rsid w:val="00A84F43"/>
    <w:rsid w:val="00A95795"/>
    <w:rsid w:val="00AA7323"/>
    <w:rsid w:val="00AE00E6"/>
    <w:rsid w:val="00AE2920"/>
    <w:rsid w:val="00AF50EF"/>
    <w:rsid w:val="00AF660A"/>
    <w:rsid w:val="00B00AB1"/>
    <w:rsid w:val="00B1102B"/>
    <w:rsid w:val="00B26B91"/>
    <w:rsid w:val="00B332F4"/>
    <w:rsid w:val="00B5162E"/>
    <w:rsid w:val="00B60A4D"/>
    <w:rsid w:val="00B64035"/>
    <w:rsid w:val="00B73987"/>
    <w:rsid w:val="00B74BB5"/>
    <w:rsid w:val="00B8306C"/>
    <w:rsid w:val="00B95FF0"/>
    <w:rsid w:val="00BD2288"/>
    <w:rsid w:val="00BF0D57"/>
    <w:rsid w:val="00BF3100"/>
    <w:rsid w:val="00BF56CA"/>
    <w:rsid w:val="00C05206"/>
    <w:rsid w:val="00C06CAF"/>
    <w:rsid w:val="00C331A1"/>
    <w:rsid w:val="00C378A0"/>
    <w:rsid w:val="00C66E85"/>
    <w:rsid w:val="00C913D6"/>
    <w:rsid w:val="00C93DD9"/>
    <w:rsid w:val="00CB50E3"/>
    <w:rsid w:val="00CD4EA2"/>
    <w:rsid w:val="00CE1617"/>
    <w:rsid w:val="00CE3378"/>
    <w:rsid w:val="00D05370"/>
    <w:rsid w:val="00D2056B"/>
    <w:rsid w:val="00D40947"/>
    <w:rsid w:val="00D42FD4"/>
    <w:rsid w:val="00D50800"/>
    <w:rsid w:val="00D538FF"/>
    <w:rsid w:val="00D60F96"/>
    <w:rsid w:val="00D64A7B"/>
    <w:rsid w:val="00D80F4F"/>
    <w:rsid w:val="00D93464"/>
    <w:rsid w:val="00DA3E91"/>
    <w:rsid w:val="00DB1A47"/>
    <w:rsid w:val="00DC10A5"/>
    <w:rsid w:val="00DC1F54"/>
    <w:rsid w:val="00DC20FC"/>
    <w:rsid w:val="00DD2970"/>
    <w:rsid w:val="00DD4742"/>
    <w:rsid w:val="00DF7171"/>
    <w:rsid w:val="00E202B3"/>
    <w:rsid w:val="00E23295"/>
    <w:rsid w:val="00E24785"/>
    <w:rsid w:val="00E2481B"/>
    <w:rsid w:val="00E42890"/>
    <w:rsid w:val="00E53E9D"/>
    <w:rsid w:val="00E561CD"/>
    <w:rsid w:val="00E649D0"/>
    <w:rsid w:val="00E675CE"/>
    <w:rsid w:val="00E725CA"/>
    <w:rsid w:val="00E81389"/>
    <w:rsid w:val="00E85DF9"/>
    <w:rsid w:val="00E92D95"/>
    <w:rsid w:val="00ED6EAC"/>
    <w:rsid w:val="00EE15D2"/>
    <w:rsid w:val="00F10A6D"/>
    <w:rsid w:val="00F17479"/>
    <w:rsid w:val="00F26C53"/>
    <w:rsid w:val="00F3173B"/>
    <w:rsid w:val="00F330AB"/>
    <w:rsid w:val="00F52157"/>
    <w:rsid w:val="00F5303E"/>
    <w:rsid w:val="00F532F8"/>
    <w:rsid w:val="00F64A9F"/>
    <w:rsid w:val="00F665AB"/>
    <w:rsid w:val="00F702FA"/>
    <w:rsid w:val="00F86754"/>
    <w:rsid w:val="00F94083"/>
    <w:rsid w:val="00FA3796"/>
    <w:rsid w:val="00FA425E"/>
    <w:rsid w:val="00FB5C21"/>
    <w:rsid w:val="00FC1E0C"/>
    <w:rsid w:val="00FE0F33"/>
    <w:rsid w:val="00FE12D2"/>
    <w:rsid w:val="00FE3113"/>
    <w:rsid w:val="00FF7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BDAB0-578D-4707-8DD5-5156280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6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6C5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5F2742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tavares</cp:lastModifiedBy>
  <cp:revision>6</cp:revision>
  <cp:lastPrinted>2024-09-19T13:08:00Z</cp:lastPrinted>
  <dcterms:created xsi:type="dcterms:W3CDTF">2025-01-15T12:08:00Z</dcterms:created>
  <dcterms:modified xsi:type="dcterms:W3CDTF">2025-01-27T11:28:00Z</dcterms:modified>
</cp:coreProperties>
</file>