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de Praça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João Jacobe Rohweder, altura do n° 60, Vila santana.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janeiro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450569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34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985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2009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93169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1414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4380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