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14C1" w14:textId="77777777" w:rsidR="00842DA8" w:rsidRDefault="00000000">
      <w:pPr>
        <w:pStyle w:val="Corpodetexto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5250FB8" wp14:editId="240633BA">
                <wp:simplePos x="0" y="0"/>
                <wp:positionH relativeFrom="page">
                  <wp:posOffset>-493191</wp:posOffset>
                </wp:positionH>
                <wp:positionV relativeFrom="page">
                  <wp:posOffset>380568</wp:posOffset>
                </wp:positionV>
                <wp:extent cx="7535545" cy="1024382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5545" cy="10243820"/>
                          <a:chOff x="0" y="0"/>
                          <a:chExt cx="7535545" cy="102438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5545" cy="102438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5825" y="19049"/>
                            <a:ext cx="1523999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0350" y="7088625"/>
                            <a:ext cx="2257425" cy="1038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9069378"/>
                            <a:ext cx="6238875" cy="9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50A49F" id="Group 1" o:spid="_x0000_s1026" style="position:absolute;margin-left:-38.85pt;margin-top:29.95pt;width:593.35pt;height:806.6pt;z-index:-251658240;mso-wrap-distance-left:0;mso-wrap-distance-right:0;mso-position-horizontal-relative:page;mso-position-vertical-relative:page" coordsize="75355,1024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355;height:10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">
                  <v:imagedata r:id="rId10" o:title=""/>
                </v:shape>
                <v:shape id="Image 3" o:spid="_x0000_s1028" type="#_x0000_t75" style="position:absolute;left:8858;top:190;width:15240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">
                  <v:imagedata r:id="rId11" o:title=""/>
                </v:shape>
                <v:shape id="Image 4" o:spid="_x0000_s1029" type="#_x0000_t75" style="position:absolute;left:28003;top:70886;width:22574;height:10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">
                  <v:imagedata r:id="rId12" o:title=""/>
                </v:shape>
                <v:shape id="Image 5" o:spid="_x0000_s1030" type="#_x0000_t75" style="position:absolute;left:5334;top:90693;width:62388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1DB2ECE2" w14:textId="77777777" w:rsidR="00842DA8" w:rsidRDefault="00842DA8">
      <w:pPr>
        <w:pStyle w:val="Corpodetexto"/>
        <w:spacing w:before="60"/>
        <w:rPr>
          <w:rFonts w:ascii="Times New Roman"/>
        </w:rPr>
      </w:pPr>
    </w:p>
    <w:p w14:paraId="7436597D" w14:textId="77777777" w:rsidR="00842DA8" w:rsidRDefault="00000000">
      <w:pPr>
        <w:pStyle w:val="Ttulo1"/>
        <w:tabs>
          <w:tab w:val="left" w:pos="2755"/>
        </w:tabs>
      </w:pPr>
      <w:r>
        <w:t xml:space="preserve">INDICAÇÃO Nº </w:t>
      </w:r>
      <w:r>
        <w:rPr>
          <w:rFonts w:ascii="Times New Roman" w:hAnsi="Times New Roman"/>
          <w:b w:val="0"/>
          <w:u w:val="thick"/>
        </w:rPr>
        <w:tab/>
      </w:r>
      <w:r>
        <w:t>/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641403DF" w14:textId="77777777" w:rsidR="00842DA8" w:rsidRDefault="00842DA8">
      <w:pPr>
        <w:pStyle w:val="Corpodetexto"/>
        <w:spacing w:before="240"/>
        <w:rPr>
          <w:rFonts w:ascii="Arial"/>
          <w:b/>
        </w:rPr>
      </w:pPr>
    </w:p>
    <w:p w14:paraId="6EE57EC4" w14:textId="77777777" w:rsidR="00842DA8" w:rsidRDefault="00000000" w:rsidP="00240233">
      <w:pPr>
        <w:ind w:left="4261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Indica </w:t>
      </w:r>
      <w:r w:rsidR="00240233">
        <w:rPr>
          <w:sz w:val="24"/>
        </w:rPr>
        <w:t>Operação Tapa-Buracos</w:t>
      </w:r>
      <w:r>
        <w:rPr>
          <w:sz w:val="24"/>
        </w:rPr>
        <w:t xml:space="preserve"> </w:t>
      </w:r>
      <w:r w:rsidR="00240233">
        <w:rPr>
          <w:sz w:val="24"/>
        </w:rPr>
        <w:t>na</w:t>
      </w:r>
      <w:r>
        <w:rPr>
          <w:sz w:val="24"/>
        </w:rPr>
        <w:t xml:space="preserve"> </w:t>
      </w:r>
      <w:r w:rsidR="00240233">
        <w:rPr>
          <w:rFonts w:ascii="Arial" w:hAnsi="Arial"/>
          <w:b/>
          <w:sz w:val="24"/>
        </w:rPr>
        <w:t>Rua Vicente Rodrigues, 300 – Jardim Bom Retiro</w:t>
      </w:r>
      <w:r>
        <w:rPr>
          <w:rFonts w:ascii="Arial" w:hAnsi="Arial"/>
          <w:b/>
          <w:sz w:val="24"/>
        </w:rPr>
        <w:t>.</w:t>
      </w:r>
    </w:p>
    <w:p w14:paraId="753D0F99" w14:textId="77777777" w:rsidR="00842DA8" w:rsidRDefault="00842DA8">
      <w:pPr>
        <w:pStyle w:val="Corpodetexto"/>
        <w:spacing w:before="240"/>
        <w:rPr>
          <w:rFonts w:ascii="Arial"/>
          <w:b/>
        </w:rPr>
      </w:pPr>
    </w:p>
    <w:p w14:paraId="428C5E16" w14:textId="77777777" w:rsidR="00842DA8" w:rsidRDefault="00000000">
      <w:pPr>
        <w:pStyle w:val="Ttulo1"/>
        <w:ind w:left="1426"/>
      </w:pPr>
      <w:r>
        <w:t>EXCELENTÍSSIMO</w:t>
      </w:r>
      <w:r>
        <w:rPr>
          <w:spacing w:val="11"/>
        </w:rPr>
        <w:t xml:space="preserve"> </w:t>
      </w:r>
      <w:r>
        <w:t>SENHOR</w:t>
      </w:r>
      <w:r>
        <w:rPr>
          <w:spacing w:val="12"/>
        </w:rPr>
        <w:t xml:space="preserve"> </w:t>
      </w:r>
      <w:r>
        <w:t>PRESIDENTE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rPr>
          <w:spacing w:val="-5"/>
        </w:rPr>
        <w:t>DE</w:t>
      </w:r>
    </w:p>
    <w:p w14:paraId="1E02556D" w14:textId="77777777" w:rsidR="00842DA8" w:rsidRDefault="00000000">
      <w:pPr>
        <w:spacing w:before="138"/>
        <w:ind w:left="1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SUMARÉ,</w:t>
      </w:r>
    </w:p>
    <w:p w14:paraId="5A93EB7F" w14:textId="77777777" w:rsidR="00842DA8" w:rsidRDefault="00842DA8">
      <w:pPr>
        <w:pStyle w:val="Corpodetexto"/>
        <w:rPr>
          <w:rFonts w:ascii="Arial"/>
          <w:b/>
        </w:rPr>
      </w:pPr>
    </w:p>
    <w:p w14:paraId="77BE4A1D" w14:textId="77777777" w:rsidR="00842DA8" w:rsidRDefault="00842DA8">
      <w:pPr>
        <w:pStyle w:val="Corpodetexto"/>
        <w:spacing w:before="102"/>
        <w:rPr>
          <w:rFonts w:ascii="Arial"/>
          <w:b/>
        </w:rPr>
      </w:pPr>
    </w:p>
    <w:p w14:paraId="5A2E38B7" w14:textId="77777777" w:rsidR="00842DA8" w:rsidRDefault="00000000" w:rsidP="00240233">
      <w:pPr>
        <w:pStyle w:val="Corpodetexto"/>
        <w:spacing w:after="240"/>
        <w:ind w:left="1" w:right="13"/>
        <w:jc w:val="both"/>
        <w:rPr>
          <w:rFonts w:ascii="Arial" w:hAnsi="Arial"/>
          <w:b/>
        </w:rPr>
      </w:pPr>
      <w:r>
        <w:t xml:space="preserve">Nos termos dos artigos 203 a 205 do Regimento Interno desta Casa de Leis, solicito a Vossa Excelência o envio desta propositura ao Excelentíssimo Senhor Prefeito Municipal indicando </w:t>
      </w:r>
      <w:r w:rsidR="00240233">
        <w:t>Operação Tapa-Buracos</w:t>
      </w:r>
      <w:r>
        <w:t xml:space="preserve"> </w:t>
      </w:r>
      <w:r w:rsidR="00240233">
        <w:t xml:space="preserve">na </w:t>
      </w:r>
      <w:r w:rsidR="00240233">
        <w:rPr>
          <w:rFonts w:ascii="Arial" w:hAnsi="Arial"/>
          <w:b/>
        </w:rPr>
        <w:t>Rua Vicente Rodrigues, 300 – Jardim Bom Retiro.</w:t>
      </w:r>
    </w:p>
    <w:p w14:paraId="3A4299D3" w14:textId="77777777" w:rsidR="00240233" w:rsidRPr="00240233" w:rsidRDefault="00000000" w:rsidP="00240233">
      <w:pPr>
        <w:pStyle w:val="Corpodetexto"/>
        <w:jc w:val="both"/>
        <w:rPr>
          <w:lang w:val="pt-BR"/>
        </w:rPr>
      </w:pPr>
      <w:r w:rsidRPr="00240233">
        <w:rPr>
          <w:lang w:val="pt-BR"/>
        </w:rPr>
        <w:t>Esta solicitação se faz necessária para melhorar a qualidade do asfalto, atendendo, assim, à demanda da população, visto que se trata de uma via com grande tráfego de veículos, devido à sua extensão.</w:t>
      </w:r>
    </w:p>
    <w:p w14:paraId="28140939" w14:textId="77777777" w:rsidR="00842DA8" w:rsidRDefault="00842DA8">
      <w:pPr>
        <w:pStyle w:val="Corpodetexto"/>
      </w:pPr>
    </w:p>
    <w:p w14:paraId="23B293D2" w14:textId="77777777" w:rsidR="00842DA8" w:rsidRDefault="00842DA8">
      <w:pPr>
        <w:pStyle w:val="Corpodetexto"/>
      </w:pPr>
    </w:p>
    <w:p w14:paraId="14DD970A" w14:textId="77777777" w:rsidR="00842DA8" w:rsidRDefault="00842DA8">
      <w:pPr>
        <w:pStyle w:val="Corpodetexto"/>
      </w:pPr>
    </w:p>
    <w:p w14:paraId="13F81382" w14:textId="77777777" w:rsidR="00842DA8" w:rsidRDefault="00842DA8">
      <w:pPr>
        <w:pStyle w:val="Corpodetexto"/>
      </w:pPr>
    </w:p>
    <w:p w14:paraId="2F111089" w14:textId="77777777" w:rsidR="00842DA8" w:rsidRDefault="00842DA8">
      <w:pPr>
        <w:pStyle w:val="Corpodetexto"/>
      </w:pPr>
    </w:p>
    <w:p w14:paraId="3CB414FD" w14:textId="77777777" w:rsidR="00842DA8" w:rsidRDefault="00842DA8">
      <w:pPr>
        <w:pStyle w:val="Corpodetexto"/>
      </w:pPr>
    </w:p>
    <w:p w14:paraId="6395F0BF" w14:textId="77777777" w:rsidR="00842DA8" w:rsidRDefault="00842DA8">
      <w:pPr>
        <w:pStyle w:val="Corpodetexto"/>
      </w:pPr>
    </w:p>
    <w:p w14:paraId="0A41AA21" w14:textId="77777777" w:rsidR="00842DA8" w:rsidRDefault="00842DA8">
      <w:pPr>
        <w:pStyle w:val="Corpodetexto"/>
        <w:spacing w:before="99"/>
      </w:pPr>
    </w:p>
    <w:p w14:paraId="14286631" w14:textId="77777777" w:rsidR="00842DA8" w:rsidRDefault="00000000">
      <w:pPr>
        <w:pStyle w:val="Corpodetexto"/>
        <w:ind w:right="10"/>
        <w:jc w:val="center"/>
      </w:pPr>
      <w:r>
        <w:t>Sala das sessões, 2</w:t>
      </w:r>
      <w:r w:rsidR="00240233">
        <w:t>2</w:t>
      </w:r>
      <w:r>
        <w:t xml:space="preserve"> de janeiro de </w:t>
      </w:r>
      <w:r>
        <w:rPr>
          <w:spacing w:val="-4"/>
        </w:rPr>
        <w:t>2025</w:t>
      </w:r>
    </w:p>
    <w:p w14:paraId="6CE53419" w14:textId="77777777" w:rsidR="00842DA8" w:rsidRDefault="00842DA8">
      <w:pPr>
        <w:pStyle w:val="Corpodetexto"/>
      </w:pPr>
    </w:p>
    <w:p w14:paraId="300C9C2B" w14:textId="77777777" w:rsidR="00842DA8" w:rsidRDefault="00842DA8">
      <w:pPr>
        <w:pStyle w:val="Corpodetexto"/>
      </w:pPr>
    </w:p>
    <w:p w14:paraId="6ECFE57A" w14:textId="77777777" w:rsidR="00842DA8" w:rsidRDefault="00842DA8">
      <w:pPr>
        <w:pStyle w:val="Corpodetexto"/>
      </w:pPr>
    </w:p>
    <w:p w14:paraId="38A35A94" w14:textId="77777777" w:rsidR="00842DA8" w:rsidRDefault="00842DA8">
      <w:pPr>
        <w:pStyle w:val="Corpodetexto"/>
      </w:pPr>
    </w:p>
    <w:p w14:paraId="6DD6B0E9" w14:textId="77777777" w:rsidR="00842DA8" w:rsidRDefault="00842DA8">
      <w:pPr>
        <w:pStyle w:val="Corpodetexto"/>
      </w:pPr>
    </w:p>
    <w:p w14:paraId="604DCFFB" w14:textId="77777777" w:rsidR="00842DA8" w:rsidRDefault="00842DA8">
      <w:pPr>
        <w:pStyle w:val="Corpodetexto"/>
      </w:pPr>
    </w:p>
    <w:p w14:paraId="2430BB68" w14:textId="77777777" w:rsidR="00842DA8" w:rsidRDefault="00842DA8">
      <w:pPr>
        <w:pStyle w:val="Corpodetexto"/>
      </w:pPr>
    </w:p>
    <w:p w14:paraId="7C925BD8" w14:textId="77777777" w:rsidR="00842DA8" w:rsidRDefault="00842DA8">
      <w:pPr>
        <w:pStyle w:val="Corpodetexto"/>
      </w:pPr>
    </w:p>
    <w:p w14:paraId="15DA7039" w14:textId="77777777" w:rsidR="00842DA8" w:rsidRDefault="00842DA8">
      <w:pPr>
        <w:pStyle w:val="Corpodetexto"/>
        <w:spacing w:before="216"/>
      </w:pPr>
    </w:p>
    <w:p w14:paraId="780FECD5" w14:textId="77777777" w:rsidR="00842DA8" w:rsidRDefault="00000000">
      <w:pPr>
        <w:pStyle w:val="Ttulo1"/>
        <w:ind w:left="0" w:right="10"/>
        <w:jc w:val="center"/>
      </w:pPr>
      <w:r>
        <w:t xml:space="preserve">ALLAN </w:t>
      </w:r>
      <w:r>
        <w:rPr>
          <w:spacing w:val="-2"/>
        </w:rPr>
        <w:t>SANGALLI</w:t>
      </w:r>
    </w:p>
    <w:p w14:paraId="15FD9514" w14:textId="77777777" w:rsidR="00842DA8" w:rsidRDefault="00000000">
      <w:pPr>
        <w:pStyle w:val="Corpodetexto"/>
        <w:spacing w:before="121"/>
        <w:ind w:right="10"/>
        <w:jc w:val="center"/>
      </w:pPr>
      <w:r>
        <w:t>Vereador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5"/>
        </w:rPr>
        <w:t>PSB</w:t>
      </w:r>
    </w:p>
    <w:p w14:paraId="3C4CD0BF" w14:textId="77777777" w:rsidR="00842DA8" w:rsidRDefault="00842DA8">
      <w:pPr>
        <w:pStyle w:val="Corpodetexto"/>
      </w:pPr>
    </w:p>
    <w:p w14:paraId="69F0F6DE" w14:textId="77777777" w:rsidR="00842DA8" w:rsidRDefault="00842DA8">
      <w:pPr>
        <w:pStyle w:val="Corpodetexto"/>
      </w:pPr>
    </w:p>
    <w:p w14:paraId="5C3B876D" w14:textId="77777777" w:rsidR="00842DA8" w:rsidRDefault="00842DA8">
      <w:pPr>
        <w:pStyle w:val="Corpodetexto"/>
        <w:spacing w:before="60"/>
      </w:pPr>
    </w:p>
    <w:p w14:paraId="72C74633" w14:textId="77777777" w:rsidR="00842DA8" w:rsidRDefault="00000000">
      <w:pPr>
        <w:ind w:left="1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1º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CENTENÁRIO,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32,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CENTRO,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SUMARÉ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SP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CEP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13170-031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TELEFONE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(19)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3883-8833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10"/>
        </w:rPr>
        <w:t>|</w:t>
      </w:r>
    </w:p>
    <w:p w14:paraId="61DCF80E" w14:textId="77777777" w:rsidR="00842DA8" w:rsidRDefault="00842DA8">
      <w:pPr>
        <w:spacing w:before="40"/>
        <w:ind w:left="1"/>
        <w:rPr>
          <w:rFonts w:ascii="Calibri"/>
        </w:rPr>
      </w:pPr>
      <w:hyperlink r:id="rId14" w:history="1">
        <w:r>
          <w:rPr>
            <w:rFonts w:ascii="Calibri"/>
            <w:spacing w:val="-2"/>
          </w:rPr>
          <w:t>www.camarasumare.sp.gov.br</w:t>
        </w:r>
      </w:hyperlink>
    </w:p>
    <w:sectPr w:rsidR="00842DA8">
      <w:headerReference w:type="default" r:id="rId15"/>
      <w:type w:val="continuous"/>
      <w:pgSz w:w="11920" w:h="16840"/>
      <w:pgMar w:top="1940" w:right="850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BFD3" w14:textId="77777777" w:rsidR="00265449" w:rsidRDefault="00265449">
      <w:r>
        <w:separator/>
      </w:r>
    </w:p>
  </w:endnote>
  <w:endnote w:type="continuationSeparator" w:id="0">
    <w:p w14:paraId="438A4458" w14:textId="77777777" w:rsidR="00265449" w:rsidRDefault="0026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5126B" w14:textId="77777777" w:rsidR="00265449" w:rsidRDefault="00265449">
      <w:r>
        <w:separator/>
      </w:r>
    </w:p>
  </w:footnote>
  <w:footnote w:type="continuationSeparator" w:id="0">
    <w:p w14:paraId="49A970D0" w14:textId="77777777" w:rsidR="00265449" w:rsidRDefault="00265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161E" w14:textId="77777777" w:rsidR="00204E89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77D688F6" wp14:editId="7C513B0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DA8"/>
    <w:rsid w:val="00204E89"/>
    <w:rsid w:val="00240233"/>
    <w:rsid w:val="00265449"/>
    <w:rsid w:val="004B1B70"/>
    <w:rsid w:val="004B4BA2"/>
    <w:rsid w:val="00842DA8"/>
    <w:rsid w:val="00A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63BD"/>
  <w15:docId w15:val="{5DEB4520-9992-4753-84CC-0D40B50A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camarasumar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- Limpeza e roçagem em todas as vielas do bairro Jardim Calegari</dc:title>
  <cp:lastModifiedBy>Secretaria CMS</cp:lastModifiedBy>
  <cp:revision>4</cp:revision>
  <dcterms:created xsi:type="dcterms:W3CDTF">2025-01-21T17:41:00Z</dcterms:created>
  <dcterms:modified xsi:type="dcterms:W3CDTF">2025-01-23T11:13:00Z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LastSaved">
    <vt:filetime>2025-01-21T00:00:00Z</vt:filetime>
  </property>
  <property fmtid="{D5CDD505-2E9C-101B-9397-08002B2CF9AE}" pid="4" name="Producer">
    <vt:lpwstr>Skia/PDF m133 Google Docs Renderer</vt:lpwstr>
  </property>
</Properties>
</file>