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42/2025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 Disque Denúncia de maus tratos a animais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