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D2F9" w14:textId="77777777" w:rsidR="00E35A77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AFC6AC9" wp14:editId="38A270CD">
                <wp:simplePos x="0" y="0"/>
                <wp:positionH relativeFrom="page">
                  <wp:posOffset>-450060</wp:posOffset>
                </wp:positionH>
                <wp:positionV relativeFrom="page">
                  <wp:posOffset>468629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21969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9CC0E" id="Group 1" o:spid="_x0000_s1026" style="position:absolute;margin-left:-35.45pt;margin-top:36.9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219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626584A1" w14:textId="77777777" w:rsidR="00E35A77" w:rsidRDefault="00E35A77">
      <w:pPr>
        <w:pStyle w:val="Corpodetexto"/>
        <w:spacing w:before="60"/>
        <w:rPr>
          <w:rFonts w:ascii="Times New Roman"/>
        </w:rPr>
      </w:pPr>
    </w:p>
    <w:p w14:paraId="6B9DFD29" w14:textId="77777777" w:rsidR="00E35A77" w:rsidRDefault="00000000">
      <w:pPr>
        <w:pStyle w:val="Ttulo1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7060495" w14:textId="77777777" w:rsidR="00E35A77" w:rsidRDefault="00E35A77">
      <w:pPr>
        <w:pStyle w:val="Corpodetexto"/>
        <w:spacing w:before="240"/>
        <w:rPr>
          <w:rFonts w:ascii="Arial"/>
          <w:b/>
        </w:rPr>
      </w:pPr>
    </w:p>
    <w:p w14:paraId="2CEA972E" w14:textId="77777777" w:rsidR="00E35A77" w:rsidRDefault="00000000">
      <w:pPr>
        <w:ind w:left="4694"/>
        <w:rPr>
          <w:rFonts w:ascii="Arial" w:hAnsi="Arial"/>
          <w:b/>
          <w:sz w:val="24"/>
        </w:rPr>
      </w:pPr>
      <w:r>
        <w:rPr>
          <w:sz w:val="24"/>
        </w:rPr>
        <w:t>Indica</w:t>
      </w:r>
      <w:r>
        <w:rPr>
          <w:spacing w:val="-1"/>
          <w:sz w:val="24"/>
        </w:rPr>
        <w:t xml:space="preserve"> </w:t>
      </w:r>
      <w:r>
        <w:rPr>
          <w:sz w:val="24"/>
        </w:rPr>
        <w:t>Nivelamento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Ruas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Vila </w:t>
      </w:r>
      <w:r>
        <w:rPr>
          <w:rFonts w:ascii="Arial" w:hAnsi="Arial"/>
          <w:b/>
          <w:spacing w:val="-2"/>
          <w:sz w:val="24"/>
        </w:rPr>
        <w:t>Operária.</w:t>
      </w:r>
    </w:p>
    <w:p w14:paraId="3EB68B64" w14:textId="77777777" w:rsidR="00E35A77" w:rsidRDefault="00E35A77">
      <w:pPr>
        <w:pStyle w:val="Corpodetexto"/>
        <w:spacing w:before="240"/>
        <w:rPr>
          <w:rFonts w:ascii="Arial"/>
          <w:b/>
        </w:rPr>
      </w:pPr>
    </w:p>
    <w:p w14:paraId="7C0E4055" w14:textId="77777777" w:rsidR="00E35A77" w:rsidRDefault="00000000">
      <w:pPr>
        <w:pStyle w:val="Ttulo11"/>
        <w:ind w:left="1426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49C7083F" w14:textId="77777777" w:rsidR="00E35A77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73942D07" w14:textId="77777777" w:rsidR="00E35A77" w:rsidRDefault="00E35A77">
      <w:pPr>
        <w:pStyle w:val="Corpodetexto"/>
        <w:rPr>
          <w:rFonts w:ascii="Arial"/>
          <w:b/>
        </w:rPr>
      </w:pPr>
    </w:p>
    <w:p w14:paraId="16906513" w14:textId="77777777" w:rsidR="00E35A77" w:rsidRDefault="00E35A77">
      <w:pPr>
        <w:pStyle w:val="Corpodetexto"/>
        <w:spacing w:before="102"/>
        <w:rPr>
          <w:rFonts w:ascii="Arial"/>
          <w:b/>
        </w:rPr>
      </w:pPr>
    </w:p>
    <w:p w14:paraId="3C82435F" w14:textId="77777777" w:rsidR="00E35A77" w:rsidRDefault="00000000">
      <w:pPr>
        <w:pStyle w:val="Corpodetexto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o Nivelamento de Ruas na </w:t>
      </w:r>
      <w:r>
        <w:rPr>
          <w:rFonts w:ascii="Arial" w:hAnsi="Arial"/>
          <w:b/>
        </w:rPr>
        <w:t>Vila Operária.</w:t>
      </w:r>
    </w:p>
    <w:p w14:paraId="6C5F7990" w14:textId="77777777" w:rsidR="00E35A77" w:rsidRDefault="00000000">
      <w:pPr>
        <w:pStyle w:val="Corpodetexto"/>
        <w:spacing w:before="240"/>
        <w:ind w:left="1" w:right="17"/>
        <w:jc w:val="both"/>
      </w:pPr>
      <w:r>
        <w:t>Devido à grande quantidade de buracos, as ruas da Vila Operária encontram-se praticamente intransitáveis.</w:t>
      </w:r>
      <w:r>
        <w:rPr>
          <w:spacing w:val="40"/>
        </w:rPr>
        <w:t xml:space="preserve"> </w:t>
      </w:r>
      <w:r>
        <w:t>As recentes chuvas agravaram ainda mais essa condição, causando o acúmulo de lama e dificultando o tráfego de veículos e pedestres, 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tem gerado sérios transtornos aos moradores da região.</w:t>
      </w:r>
    </w:p>
    <w:p w14:paraId="25C7724A" w14:textId="77777777" w:rsidR="00E35A77" w:rsidRDefault="00000000">
      <w:pPr>
        <w:pStyle w:val="Corpodetexto"/>
        <w:spacing w:before="240"/>
        <w:ind w:left="1" w:right="15"/>
        <w:jc w:val="both"/>
      </w:pPr>
      <w:r>
        <w:t>Diante dessa realidade, solicito que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urgência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nivelamento e manutenção das vias públicas no bairro, garantindo a qualidade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assegurando condições mínimas de deslocamento para os munícipes.</w:t>
      </w:r>
    </w:p>
    <w:p w14:paraId="6F7846CA" w14:textId="77777777" w:rsidR="00E35A77" w:rsidRDefault="00E35A77">
      <w:pPr>
        <w:pStyle w:val="Corpodetexto"/>
      </w:pPr>
    </w:p>
    <w:p w14:paraId="74409F47" w14:textId="77777777" w:rsidR="00E35A77" w:rsidRDefault="00E35A77">
      <w:pPr>
        <w:pStyle w:val="Corpodetexto"/>
      </w:pPr>
    </w:p>
    <w:p w14:paraId="6E2B5635" w14:textId="77777777" w:rsidR="00E35A77" w:rsidRDefault="00E35A77">
      <w:pPr>
        <w:pStyle w:val="Corpodetexto"/>
      </w:pPr>
    </w:p>
    <w:p w14:paraId="0F97335B" w14:textId="77777777" w:rsidR="00E35A77" w:rsidRDefault="00E35A77">
      <w:pPr>
        <w:pStyle w:val="Corpodetexto"/>
      </w:pPr>
    </w:p>
    <w:p w14:paraId="3699E687" w14:textId="77777777" w:rsidR="00E35A77" w:rsidRDefault="00E35A77">
      <w:pPr>
        <w:pStyle w:val="Corpodetexto"/>
      </w:pPr>
    </w:p>
    <w:p w14:paraId="492D92EC" w14:textId="77777777" w:rsidR="00E35A77" w:rsidRDefault="00E35A77">
      <w:pPr>
        <w:pStyle w:val="Corpodetexto"/>
      </w:pPr>
    </w:p>
    <w:p w14:paraId="746A4551" w14:textId="77777777" w:rsidR="00E35A77" w:rsidRDefault="00E35A77">
      <w:pPr>
        <w:pStyle w:val="Corpodetexto"/>
        <w:spacing w:before="30"/>
      </w:pPr>
    </w:p>
    <w:p w14:paraId="2BF22F9C" w14:textId="77777777" w:rsidR="00E35A77" w:rsidRDefault="00000000">
      <w:pPr>
        <w:pStyle w:val="Corpodetexto"/>
        <w:ind w:right="10"/>
        <w:jc w:val="center"/>
      </w:pPr>
      <w:r>
        <w:t xml:space="preserve">Sala das sessões, 20 de janeiro de </w:t>
      </w:r>
      <w:r>
        <w:rPr>
          <w:spacing w:val="-4"/>
        </w:rPr>
        <w:t>2025</w:t>
      </w:r>
    </w:p>
    <w:p w14:paraId="05193ED4" w14:textId="77777777" w:rsidR="00E35A77" w:rsidRDefault="00E35A77">
      <w:pPr>
        <w:pStyle w:val="Corpodetexto"/>
      </w:pPr>
    </w:p>
    <w:p w14:paraId="348C059C" w14:textId="77777777" w:rsidR="00E35A77" w:rsidRDefault="00E35A77">
      <w:pPr>
        <w:pStyle w:val="Corpodetexto"/>
      </w:pPr>
    </w:p>
    <w:p w14:paraId="7AC00D28" w14:textId="77777777" w:rsidR="00E35A77" w:rsidRDefault="00E35A77">
      <w:pPr>
        <w:pStyle w:val="Corpodetexto"/>
      </w:pPr>
    </w:p>
    <w:p w14:paraId="34C5AF6B" w14:textId="77777777" w:rsidR="00E35A77" w:rsidRDefault="00E35A77">
      <w:pPr>
        <w:pStyle w:val="Corpodetexto"/>
      </w:pPr>
    </w:p>
    <w:p w14:paraId="1EE76754" w14:textId="77777777" w:rsidR="00E35A77" w:rsidRDefault="00E35A77">
      <w:pPr>
        <w:pStyle w:val="Corpodetexto"/>
      </w:pPr>
    </w:p>
    <w:p w14:paraId="2E73B19F" w14:textId="77777777" w:rsidR="00E35A77" w:rsidRDefault="00E35A77">
      <w:pPr>
        <w:pStyle w:val="Corpodetexto"/>
      </w:pPr>
    </w:p>
    <w:p w14:paraId="2771EBC4" w14:textId="77777777" w:rsidR="00E35A77" w:rsidRDefault="00E35A77">
      <w:pPr>
        <w:pStyle w:val="Corpodetexto"/>
      </w:pPr>
    </w:p>
    <w:p w14:paraId="586E9139" w14:textId="77777777" w:rsidR="00E35A77" w:rsidRDefault="00E35A77">
      <w:pPr>
        <w:pStyle w:val="Corpodetexto"/>
      </w:pPr>
    </w:p>
    <w:p w14:paraId="24C61B70" w14:textId="77777777" w:rsidR="00E35A77" w:rsidRDefault="00E35A77">
      <w:pPr>
        <w:pStyle w:val="Corpodetexto"/>
        <w:spacing w:before="216"/>
      </w:pPr>
    </w:p>
    <w:p w14:paraId="5F176875" w14:textId="77777777" w:rsidR="00E35A77" w:rsidRDefault="00000000">
      <w:pPr>
        <w:pStyle w:val="Ttulo1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200F495E" w14:textId="77777777" w:rsidR="00E35A77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057E4E1B" w14:textId="77777777" w:rsidR="00E35A77" w:rsidRDefault="00E35A77">
      <w:pPr>
        <w:pStyle w:val="Corpodetexto"/>
      </w:pPr>
    </w:p>
    <w:p w14:paraId="598702B3" w14:textId="77777777" w:rsidR="00E35A77" w:rsidRDefault="00E35A77">
      <w:pPr>
        <w:pStyle w:val="Corpodetexto"/>
      </w:pPr>
    </w:p>
    <w:p w14:paraId="2B7F8344" w14:textId="77777777" w:rsidR="00E35A77" w:rsidRDefault="00E35A77">
      <w:pPr>
        <w:pStyle w:val="Corpodetexto"/>
        <w:spacing w:before="165"/>
      </w:pPr>
    </w:p>
    <w:p w14:paraId="55DB934E" w14:textId="77777777" w:rsidR="00E35A77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63AEFBBD" w14:textId="77777777" w:rsidR="00E35A77" w:rsidRDefault="00000000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E35A77">
      <w:headerReference w:type="default" r:id="rId15"/>
      <w:type w:val="continuous"/>
      <w:pgSz w:w="11920" w:h="16840"/>
      <w:pgMar w:top="1940" w:right="850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FCFF" w14:textId="77777777" w:rsidR="007B4DD4" w:rsidRDefault="007B4DD4">
      <w:r>
        <w:separator/>
      </w:r>
    </w:p>
  </w:endnote>
  <w:endnote w:type="continuationSeparator" w:id="0">
    <w:p w14:paraId="0F3C4683" w14:textId="77777777" w:rsidR="007B4DD4" w:rsidRDefault="007B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B44F" w14:textId="77777777" w:rsidR="007B4DD4" w:rsidRDefault="007B4DD4">
      <w:r>
        <w:separator/>
      </w:r>
    </w:p>
  </w:footnote>
  <w:footnote w:type="continuationSeparator" w:id="0">
    <w:p w14:paraId="473A14CE" w14:textId="77777777" w:rsidR="007B4DD4" w:rsidRDefault="007B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C877" w14:textId="77777777" w:rsidR="00E35A7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AA1CAFC" wp14:editId="2BF5299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77"/>
    <w:rsid w:val="007B4DD4"/>
    <w:rsid w:val="00B23DC6"/>
    <w:rsid w:val="00E14E66"/>
    <w:rsid w:val="00E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C8CA"/>
  <w15:docId w15:val="{BD7DEEC7-DCFF-4142-BFF7-C40D5BB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pPr>
      <w:ind w:left="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Nivelamento de Ruas na Vila Operária</dc:title>
  <cp:lastModifiedBy>Secretaria CMS</cp:lastModifiedBy>
  <cp:revision>1</cp:revision>
  <dcterms:created xsi:type="dcterms:W3CDTF">2025-01-21T17:40:00Z</dcterms:created>
  <dcterms:modified xsi:type="dcterms:W3CDTF">2025-01-21T17:47:00Z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