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do aplicativo oficial da cidade de Sumaré para motoristas de aplicativo e dá outas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