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aplicativo oficial da cidade de Sumaré para motoristas de aplicativo e dá outas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