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707E" w:rsidRPr="00FE60C1" w:rsidP="00B2707E" w14:paraId="769FA620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bookmarkStart w:id="0" w:name="_Hlk140665726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5</w:t>
      </w:r>
    </w:p>
    <w:p w:rsidR="00B2707E" w:rsidRPr="00FE60C1" w:rsidP="00B2707E" w14:paraId="65B50A8A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2707E" w:rsidP="00B2707E" w14:paraId="6D624624" w14:textId="22935AA8">
      <w:pPr>
        <w:pStyle w:val="NormalWeb"/>
        <w:spacing w:before="60" w:beforeAutospacing="0" w:after="120" w:afterAutospacing="0"/>
        <w:ind w:left="4253"/>
        <w:jc w:val="both"/>
        <w:rPr>
          <w:rStyle w:val="selectable-text"/>
          <w:rFonts w:ascii="Arial" w:hAnsi="Arial" w:eastAsiaTheme="majorEastAsia" w:cs="Arial"/>
          <w:b/>
          <w:bCs/>
        </w:rPr>
      </w:pPr>
      <w:bookmarkStart w:id="1" w:name="_Hlk130288309"/>
      <w:r w:rsidRPr="00A80DA6">
        <w:rPr>
          <w:rFonts w:ascii="Arial" w:hAnsi="Arial" w:cs="Arial"/>
          <w:color w:val="000000"/>
        </w:rPr>
        <w:t xml:space="preserve">Indica </w:t>
      </w:r>
      <w:bookmarkStart w:id="2" w:name="_Hlk71622779"/>
      <w:r>
        <w:rPr>
          <w:rFonts w:ascii="Arial" w:hAnsi="Arial" w:cs="Arial"/>
        </w:rPr>
        <w:t xml:space="preserve">troca de lâmpada </w:t>
      </w:r>
      <w:bookmarkEnd w:id="1"/>
      <w:bookmarkEnd w:id="2"/>
      <w:r>
        <w:rPr>
          <w:rFonts w:ascii="Arial" w:hAnsi="Arial" w:cs="Arial"/>
        </w:rPr>
        <w:t xml:space="preserve">por toda extensão da </w:t>
      </w:r>
      <w:r w:rsidRPr="00B2707E">
        <w:rPr>
          <w:rFonts w:ascii="Arial" w:hAnsi="Arial" w:cs="Arial"/>
          <w:b/>
          <w:bCs/>
        </w:rPr>
        <w:t>Estrada Municipal Américo Ribeiro dos Santos.</w:t>
      </w:r>
    </w:p>
    <w:p w:rsidR="00B2707E" w:rsidRPr="00FF5855" w:rsidP="00B2707E" w14:paraId="6E29D680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2707E" w:rsidRPr="00FE60C1" w:rsidP="00B2707E" w14:paraId="5616DD6A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B2707E" w:rsidRPr="00FE60C1" w:rsidP="00B2707E" w14:paraId="46392185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2707E" w:rsidP="00B2707E" w14:paraId="112BA3DC" w14:textId="2A75BD1A">
      <w:pPr>
        <w:pStyle w:val="NormalWeb"/>
        <w:spacing w:before="60" w:beforeAutospacing="0" w:after="120" w:afterAutospacing="0"/>
        <w:jc w:val="both"/>
        <w:rPr>
          <w:rStyle w:val="selectable-text"/>
          <w:rFonts w:ascii="Arial" w:hAnsi="Arial" w:eastAsiaTheme="majorEastAsia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>
        <w:rPr>
          <w:rFonts w:ascii="Arial" w:hAnsi="Arial" w:cs="Arial"/>
        </w:rPr>
        <w:t xml:space="preserve">troca de lâmpada </w:t>
      </w:r>
      <w:r w:rsidR="00E473CF">
        <w:rPr>
          <w:rFonts w:ascii="Arial" w:hAnsi="Arial" w:cs="Arial"/>
        </w:rPr>
        <w:t xml:space="preserve">por toda extensão da </w:t>
      </w:r>
      <w:r w:rsidRPr="008275F4" w:rsidR="00E473CF">
        <w:rPr>
          <w:rFonts w:ascii="Arial" w:hAnsi="Arial" w:cs="Arial"/>
          <w:b/>
          <w:bCs/>
        </w:rPr>
        <w:t>Estrada</w:t>
      </w:r>
      <w:r w:rsidRPr="00B2707E">
        <w:rPr>
          <w:rFonts w:ascii="Arial" w:hAnsi="Arial" w:cs="Arial"/>
          <w:b/>
          <w:bCs/>
        </w:rPr>
        <w:t xml:space="preserve"> Municipal Américo Ribeiro dos Santos.</w:t>
      </w:r>
    </w:p>
    <w:p w:rsidR="00B2707E" w:rsidRPr="00FF5855" w:rsidP="00B2707E" w14:paraId="5239F43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2707E" w:rsidRPr="00203815" w:rsidP="00B2707E" w14:paraId="435EFBA4" w14:textId="358EEAAB">
      <w:pPr>
        <w:pStyle w:val="NormalWeb"/>
        <w:spacing w:before="6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</w:t>
      </w:r>
      <w:r w:rsidRPr="00E54F63">
        <w:rPr>
          <w:rFonts w:ascii="Arial" w:hAnsi="Arial" w:cs="Arial"/>
          <w:color w:val="000000"/>
        </w:rPr>
        <w:t>substituição</w:t>
      </w:r>
      <w:r>
        <w:rPr>
          <w:rFonts w:ascii="Arial" w:hAnsi="Arial" w:cs="Arial"/>
          <w:color w:val="000000"/>
        </w:rPr>
        <w:t xml:space="preserve"> das lâmpadas, </w:t>
      </w:r>
      <w:r w:rsidRPr="00E54F63">
        <w:rPr>
          <w:rFonts w:ascii="Arial" w:hAnsi="Arial" w:cs="Arial"/>
          <w:color w:val="000000"/>
        </w:rPr>
        <w:t>visa atender diversos pedidos realizados por cidadãos d</w:t>
      </w:r>
      <w:r>
        <w:rPr>
          <w:rFonts w:ascii="Arial" w:hAnsi="Arial" w:cs="Arial"/>
          <w:color w:val="000000"/>
        </w:rPr>
        <w:t>o</w:t>
      </w:r>
      <w:r w:rsidRPr="00E54F63">
        <w:rPr>
          <w:rFonts w:ascii="Arial" w:hAnsi="Arial" w:cs="Arial"/>
          <w:color w:val="000000"/>
        </w:rPr>
        <w:t xml:space="preserve"> nosso municípi</w:t>
      </w:r>
      <w:r>
        <w:rPr>
          <w:rFonts w:ascii="Arial" w:hAnsi="Arial" w:cs="Arial"/>
          <w:color w:val="000000"/>
        </w:rPr>
        <w:t>o, aumentando assim a segurança e conforto de todos.</w:t>
      </w:r>
    </w:p>
    <w:p w:rsidR="00B2707E" w:rsidP="00B2707E" w14:paraId="2DE8AA94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B2707E" w:rsidP="00B2707E" w14:paraId="51E4CE19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B2707E" w:rsidP="00B2707E" w14:paraId="51C38938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B2707E" w:rsidP="00E473CF" w14:paraId="55741803" w14:textId="06CCA6DA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14 janeiro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5</w:t>
      </w:r>
    </w:p>
    <w:p w:rsidR="00B2707E" w:rsidRPr="00FE60C1" w:rsidP="00B2707E" w14:paraId="61CA0FCB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2707E" w:rsidP="00B2707E" w14:paraId="1FCCBD6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B2707E" w:rsidP="00B2707E" w14:paraId="0C8A1BE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69850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146952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2707E" w:rsidP="00B2707E" w14:paraId="295CB1A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2707E" w:rsidRPr="00FE60C1" w:rsidP="00B2707E" w14:paraId="6418138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2707E" w:rsidRPr="00D56AA2" w:rsidP="00B2707E" w14:paraId="0AB132C7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B2707E" w:rsidRPr="007F3F96" w:rsidP="00B2707E" w14:paraId="4AF5B9E2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B2707E" w:rsidP="00B2707E" w14:paraId="4FE8F8C7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PSB</w:t>
      </w:r>
    </w:p>
    <w:p w:rsidR="00B2707E" w:rsidP="00B2707E" w14:paraId="379CD6CA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B2707E" w:rsidP="00B2707E" w14:paraId="16E8DDD3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B2707E" w:rsidP="00B2707E" w14:paraId="7E92A457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B2707E" w:rsidP="00B2707E" w14:paraId="5AB7A2C0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bookmarkEnd w:id="0"/>
    </w:p>
    <w:p w:rsidR="00B2707E" w:rsidP="00B2707E" w14:paraId="51EB9769" w14:textId="37F878B1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ANEXO:</w:t>
      </w:r>
    </w:p>
    <w:p w:rsidR="00B2707E" w:rsidP="00B2707E" w14:paraId="561C740E" w14:textId="14C0F0A5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130810</wp:posOffset>
            </wp:positionV>
            <wp:extent cx="3030220" cy="4743484"/>
            <wp:effectExtent l="0" t="0" r="0" b="0"/>
            <wp:wrapThrough wrapText="bothSides">
              <wp:wrapPolygon>
                <wp:start x="0" y="0"/>
                <wp:lineTo x="0" y="21513"/>
                <wp:lineTo x="21455" y="21513"/>
                <wp:lineTo x="21455" y="0"/>
                <wp:lineTo x="0" y="0"/>
              </wp:wrapPolygon>
            </wp:wrapThrough>
            <wp:docPr id="7080646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500691" name="Imagem 70806466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220" cy="4743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707E" w:rsidP="00B2707E" w14:paraId="1C9D1FEB" w14:textId="66E5B0EA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B2707E" w:rsidP="00B2707E" w14:paraId="52DE4440" w14:textId="16B7EA3B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B2707E" w:rsidP="00B2707E" w14:paraId="33ED28D6" w14:textId="7E46D54A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B2707E" w:rsidP="00B2707E" w14:paraId="2C446E90" w14:textId="17E53D8B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B2707E" w:rsidP="00B2707E" w14:paraId="58525577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B2707E" w:rsidP="00B2707E" w14:paraId="69A5972F" w14:textId="2CDEC24F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B2707E" w:rsidP="00B2707E" w14:paraId="10A5E7EE" w14:textId="54C6F473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B2707E" w:rsidP="00B2707E" w14:paraId="47BF409F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B2707E" w:rsidP="00B2707E" w14:paraId="0F1EDF38" w14:textId="1A082DCA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B2707E" w:rsidP="00B2707E" w14:paraId="2E661773" w14:textId="17F5495F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B2707E" w:rsidP="00B2707E" w14:paraId="1D9E61C8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B2707E" w:rsidP="00B2707E" w14:paraId="601A08AD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B2707E" w:rsidP="00B2707E" w14:paraId="61CBB893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B2707E" w:rsidP="00B2707E" w14:paraId="5F74D689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B2707E" w:rsidP="00B2707E" w14:paraId="20573EA2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B2707E" w:rsidP="00B2707E" w14:paraId="4E0A7FCD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B2707E" w:rsidP="00B2707E" w14:paraId="03D5C919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B2707E" w:rsidP="00B2707E" w14:paraId="3B906D98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B2707E" w:rsidP="00B2707E" w14:paraId="2EC92BD3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B2707E" w:rsidP="00B2707E" w14:paraId="76A2FBB1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117055863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388122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2707E" w:rsidP="00B2707E" w14:paraId="659E9E6C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B2707E" w:rsidP="00B2707E" w14:paraId="11308F72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B2707E" w:rsidP="00B2707E" w14:paraId="0EFBC5B5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B2707E" w:rsidP="00B2707E" w14:paraId="6BDC7A8E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B2707E" w:rsidRPr="007F3F96" w:rsidP="00B2707E" w14:paraId="04569692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B2707E" w:rsidP="00B2707E" w14:paraId="08DB119F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PSB</w:t>
      </w:r>
    </w:p>
    <w:p w:rsidR="00B2707E" w:rsidP="00B2707E" w14:paraId="573FA52D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B2707E" w:rsidP="00B2707E" w14:paraId="3FB093D4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sectPr w:rsidSect="00B2707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71C" w14:paraId="5C54EB0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AA671C" w:rsidRPr="006D1E9A" w:rsidP="006D1E9A" w14:paraId="356C5E6A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AA671C" w:rsidRPr="006D1E9A" w:rsidP="006D1E9A" w14:paraId="196ED41D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71C" w14:paraId="702462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71C" w:rsidRPr="006D1E9A" w:rsidP="006D1E9A" w14:paraId="3D6F45CF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7E"/>
    <w:rsid w:val="00203815"/>
    <w:rsid w:val="003132B7"/>
    <w:rsid w:val="0049678F"/>
    <w:rsid w:val="004A6CF0"/>
    <w:rsid w:val="006D1E9A"/>
    <w:rsid w:val="00746291"/>
    <w:rsid w:val="00794820"/>
    <w:rsid w:val="007F3F96"/>
    <w:rsid w:val="008275F4"/>
    <w:rsid w:val="00A80DA6"/>
    <w:rsid w:val="00AA671C"/>
    <w:rsid w:val="00B2707E"/>
    <w:rsid w:val="00D56AA2"/>
    <w:rsid w:val="00E473CF"/>
    <w:rsid w:val="00E54F63"/>
    <w:rsid w:val="00EF6F83"/>
    <w:rsid w:val="00F04222"/>
    <w:rsid w:val="00FE60C1"/>
    <w:rsid w:val="00FF58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3C4D49-3ED6-49D9-930E-07D82D01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07E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B270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270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2707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2707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2707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2707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2707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2707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2707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27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27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270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270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2707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270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270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270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270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27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B27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2707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B27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2707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B270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0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70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27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270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07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2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B27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2</cp:revision>
  <dcterms:created xsi:type="dcterms:W3CDTF">2025-01-14T19:23:00Z</dcterms:created>
  <dcterms:modified xsi:type="dcterms:W3CDTF">2025-01-15T12:21:00Z</dcterms:modified>
</cp:coreProperties>
</file>