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- 41ª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dezembro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- 40ª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171   -  Autoria: LUIZ ALFREDO CASTRO RUZZA DALBEN   -  Assunto: Institui o Programa Municipal de Educação em Tempo Integral na Rede Municipal de Ensino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LUIZ ALFREDO CASTRO RUZZA DALBEN   -  Assunto: Dispõe sobre o procedimento para a instalação de infraestrutura de suporte para Estação Transmissora de Radiocomunicação - ETR autorizada pela Agência Nacional de Telecomunicação - ANATEL, nos termos da legislação federal vigente.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LUIZ ALFREDO CASTRO RUZZA DALBEN   -  Assunto: Dispõe sobre autorização ao executivo municipal para promover a abertura de crédito adicional  no orçamento vigente no valor de R$ 25.229.702,00(vinte e cinco milhões, duzentos e vinte e nove mil e setecentos e dois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93   -  Autoria: HÉLIO SILVA   -  Assunto: Moção de Congratulação ao atleta Léu Romário pelo campeonato de Luta de Braço - modalidade peso pesado - em evento de comemoração pelos 30 anos de fundação da Confederação Brasileira de Luta de Braço e Halterofilismo.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11217   -  Autoria: ALAN LEAL   -  Assunto: revisão de fios obsoletos - Rua Amábile Paviotti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11218   -  Autoria: ALAN LEAL   -  Assunto: </w:t>
        <w:tab/>
        <w:t>troca de lâmpadas comuns por implantação de iluminação em LED - Rua Vinte e Quatro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11219   -  Autoria: ALAN LEAL   -  Assunto: </w:t>
        <w:tab/>
        <w:t>manutenção da sinalização vertical de trânsito que estejam em más condições de visibilidade -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11220   -  Autoria: ALAN LEAL   -  Assunto: implantação de bebedouros e comedouros para animais de rua - Rua Samuel Florentino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11221   -  Autoria: ALAN LEAL   -  Assunto: dedetização contra aparecimento de escorpiões -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11222   -  Autoria: ALAN LEAL   -  Assunto: inspeção das condições de árvores existentes nas calçadas e logradouros públicos nas proximidades - Rua Quatro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11223   -  Autoria: ALAN LEAL   -  Assunto: </w:t>
        <w:tab/>
        <w:t>ronda da Guarda Municipal -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11224   -  Autoria: ALAN LEAL   -  Assunto: fumacê contra dengue - Rua Oito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11225   -  Autoria: ALAN LEAL   -  Assunto: identificação preventiva e manutenção de irregularidades na via pública - Rua Nadir Aparecido Schibelski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11226   -  Autoria: ALAN LEAL   -  Assunto: </w:t>
        <w:tab/>
        <w:t>manutenção da sinalização horizontal de trânsito que estejam em más condições de visibilidade -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11227   -  Autoria: VALDIR DE OLIVEIRA   -  Assunto: Roçagem e Retirada de Entulhos na Avenida Cabo Pedro Hoffman - Real Parque (Sumaré - SP).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11228   -  Autoria: TONINHO MINEIRO   -  Assunto: Recapeamento na Rua Espírito Santo do pinhal, Pq.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11229   -  Autoria: TONINHO MINEIRO   -  Assunto: Recapeamento na Rua São João da Boa Vista, Pq.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11230   -  Autoria: TONINHO MINEIRO   -  Assunto: Recapeamento na Rua Santa Gertrudes,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11231   -  Autoria: TONINHO MINEIRO   -  Assunto: Recapeamento na Rua Santo Antônio da Posse, Pq.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11232   -  Autoria: TONINHO MINEIRO   -  Assunto:  Recapeamento na Rua Americana,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11233   -  Autoria: TONINHO MINEIRO   -  Assunto: Recapeamento na Rua Bragança Paulista,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11234   -  Autoria: TONINHO MINEIRO   -  Assunto: Limpeza do Pq.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11235   -  Autoria: JOÃO MAIORAL   -  Assunto: Limpeza e manutenção na Rua Batatais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11236   -  Autoria: JOÃO MAIORAL   -  Assunto: Limpeza e manutenção na Rua Bauru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11237   -  Autoria: JOÃO MAIORAL   -  Assunto: Limpeza e manutenção na Rua Cambuí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11238   -  Autoria: JOÃO MAIORAL   -  Assunto: Limpeza e manutenção na Rua Chapecó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11239   -  Autoria: JOÃO MAIORAL   -  Assunto: Limpeza e manutenção na Rua Dracena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11240   -  Autoria: JOÃO MAIORAL   -  Assunto: Limpeza e manutenção na Rua Guaembi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11241   -  Autoria: JOÃO MAIORAL   -  Assunto: Limpeza e manutenção na Rua Guarujá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11242   -  Autoria: JOÃO MAIORAL   -  Assunto: Limpeza e manutenção na Rua Margarete Gimenes Corrêa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11243   -  Autoria: JOÃO MAIORAL   -  Assunto: Limpeza e manutenção na Rua Maringá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11244   -  Autoria: JOÃO MAIORAL   -  Assunto: Limpeza e manutenção na Rua Mossoró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11245   -  Autoria: JOÃO MAIORAL   -  Assunto: Limpeza e manutenção na Rua Olívio Lobo - Parque Florely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11246   -  Autoria: JOÃO MAIORAL   -  Assunto: Limpeza e manutenção na Rua Palmares -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11247   -  Autoria: JOÃO MAIORAL   -  Assunto: Limpeza e manutenção na Rua Petrolina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11248   -  Autoria: JOÃO MAIORAL   -  Assunto: Limpeza e manutenção na Rua Rui de Jesus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11249   -  Autoria: JOÃO MAIORAL   -  Assunto: Limpeza e manutenção na Rua Santos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11250   -  Autoria: JOÃO MAIORAL   -  Assunto: Limpeza e manutenção na Rua Saturnino Silva Lima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11251   -  Autoria: JOÃO MAIORAL   -  Assunto: Limpeza e manutenção na Rua Sebastião José Teixeira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11252   -  Autoria: JOÃO MAIORAL   -  Assunto: Limpeza e manutenção na Rua Tucuruí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11253   -  Autoria: JOÃO MAIORAL   -  Assunto: Limpeza e manutenção na Rua Tupã - Parque Residencial Salerno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11254   -  Autoria: JOÃO MAIORAL   -  Assunto: Limpeza e Manutenção na via rural Rua Dezessete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11255   -  Autoria: JOÃO MAIORAL   -  Assunto: Limpeza e Manutenção na via rural Rua Gilda dos Santos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11256   -  Autoria: JOÃO MAIORAL   -  Assunto: Limpeza e Manutenção na via rural Rua Izidoro Tanner Filho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11257   -  Autoria: JOÃO MAIORAL   -  Assunto: Limpeza e Manutenção na via rural Rua Jair Lieira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11258   -  Autoria: JOÃO MAIORAL   -  Assunto: Limpeza e Manutenção na via rural Rua João Coalho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11259   -  Autoria: JOÃO MAIORAL   -  Assunto: Limpeza e Manutenção na via rural Rua João Tomazin Neto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11260   -  Autoria: JOÃO MAIORAL   -  Assunto: Limpeza e Manutenção na via rural Rua Maria Luiza Hespanhol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11261   -  Autoria: JOÃO MAIORAL   -  Assunto: Limpeza e Manutenção na via rural Rua Orivaldo Hoffman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11262   -  Autoria: JOÃO MAIORAL   -  Assunto: Limpeza e Manutenção na via rural Rua Paulo Aparecido Barbosa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11263   -  Autoria: JOÃO MAIORAL   -  Assunto: Limpeza e Manutenção na via rural Rua Quatorze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11264   -  Autoria: JOÃO MAIORAL   -  Assunto: Limpeza e Manutenção na via rural Rua Sete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11265   -  Autoria: JOÃO MAIORAL   -  Assunto: Limpeza e Manutenção na via rural Rua Vinte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11266   -  Autoria: JOÃO MAIORAL   -  Assunto: Limpeza e manutenção da praça Anna Macarenko Azenha - JD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11267   -  Autoria: JOÃO MAIORAL   -  Assunto: Limpeza e Manutenção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11268   -  Autoria: JOÃO MAIORAL   -  Assunto: Limpeza e Manutenção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11269   -  Autoria: JOÃO MAIORAL   -  Assunto: Limpeza e manutenção no Bairro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11270   -  Autoria: JOÃO MAIORAL   -  Assunto: Limpeza e manutenção no Bairro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11271   -  Autoria: JOÃO MAIORAL   -  Assunto: Limpeza e Manutenção na Rua João Manoel de Santana Linhão CPFL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11272   -  Autoria: JOÃO MAIORAL   -  Assunto: Limpeza e manutenção da Praça Natale Giometti - Jardim das Palmeiras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11273   -  Autoria: JOÃO MAIORAL   -  Assunto: Limpeza e manutenção no Bairro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11274   -  Autoria: JOÃO MAIORAL   -  Assunto: Limpeza e manutenção no Bairro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11275   -  Autoria: JOÃO MAIORAL   -  Assunto: Limpeza e manutenção no Bairro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17 de dezembro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